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ABD" w:rsidRDefault="00D33190" w:rsidP="009820FC">
      <w:r w:rsidRPr="00D33190">
        <w:rPr>
          <w:noProof/>
        </w:rPr>
        <w:drawing>
          <wp:inline distT="0" distB="0" distL="0" distR="0" wp14:anchorId="7757730D" wp14:editId="1FCA94A2">
            <wp:extent cx="7415784" cy="1636776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15784" cy="1636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6205"/>
      </w:tblGrid>
      <w:tr w:rsidR="00D33190" w:rsidTr="009820FC">
        <w:tc>
          <w:tcPr>
            <w:tcW w:w="3145" w:type="dxa"/>
            <w:tcBorders>
              <w:top w:val="nil"/>
              <w:left w:val="nil"/>
              <w:bottom w:val="nil"/>
              <w:right w:val="nil"/>
            </w:tcBorders>
          </w:tcPr>
          <w:p w:rsidR="00D33190" w:rsidRDefault="00D33190" w:rsidP="009820FC"/>
          <w:p w:rsidR="00D33190" w:rsidRPr="003D6766" w:rsidRDefault="00D33190" w:rsidP="009820FC">
            <w:pPr>
              <w:rPr>
                <w:b/>
                <w:u w:val="single"/>
              </w:rPr>
            </w:pPr>
            <w:r w:rsidRPr="003D6766">
              <w:rPr>
                <w:b/>
                <w:u w:val="single"/>
              </w:rPr>
              <w:t>Board of Directors</w:t>
            </w:r>
          </w:p>
          <w:p w:rsidR="00D33190" w:rsidRPr="003D6766" w:rsidRDefault="00640303" w:rsidP="009820FC">
            <w:pPr>
              <w:rPr>
                <w:b/>
              </w:rPr>
            </w:pPr>
            <w:r>
              <w:rPr>
                <w:b/>
              </w:rPr>
              <w:t>Ashley Quinn, Chair</w:t>
            </w:r>
          </w:p>
          <w:p w:rsidR="00D33190" w:rsidRPr="003D6766" w:rsidRDefault="00640303" w:rsidP="009820FC">
            <w:pPr>
              <w:rPr>
                <w:b/>
              </w:rPr>
            </w:pPr>
            <w:r>
              <w:rPr>
                <w:b/>
              </w:rPr>
              <w:t>Matt Jennings, Vice Chair</w:t>
            </w:r>
          </w:p>
          <w:p w:rsidR="00D33190" w:rsidRPr="003D6766" w:rsidRDefault="00640303" w:rsidP="009820FC">
            <w:pPr>
              <w:rPr>
                <w:b/>
              </w:rPr>
            </w:pPr>
            <w:r>
              <w:rPr>
                <w:b/>
              </w:rPr>
              <w:t>Sandra Darby, Secretary</w:t>
            </w:r>
          </w:p>
          <w:p w:rsidR="00D33190" w:rsidRPr="003D6766" w:rsidRDefault="00640303" w:rsidP="009820FC">
            <w:pPr>
              <w:rPr>
                <w:b/>
              </w:rPr>
            </w:pPr>
            <w:r>
              <w:rPr>
                <w:b/>
              </w:rPr>
              <w:t>Lynn Stokes, Treasurer</w:t>
            </w:r>
          </w:p>
          <w:p w:rsidR="00D33190" w:rsidRDefault="00640303" w:rsidP="009820FC">
            <w:pPr>
              <w:rPr>
                <w:b/>
              </w:rPr>
            </w:pPr>
            <w:r>
              <w:rPr>
                <w:b/>
              </w:rPr>
              <w:t>Cathy Brignole</w:t>
            </w:r>
          </w:p>
          <w:p w:rsidR="00D33190" w:rsidRDefault="00D33190" w:rsidP="009820FC">
            <w:pPr>
              <w:rPr>
                <w:b/>
              </w:rPr>
            </w:pPr>
            <w:r w:rsidRPr="003D6766">
              <w:rPr>
                <w:b/>
              </w:rPr>
              <w:t>John Goolsby</w:t>
            </w:r>
          </w:p>
          <w:p w:rsidR="00951C82" w:rsidRPr="003D6766" w:rsidRDefault="00951C82" w:rsidP="009820FC">
            <w:pPr>
              <w:rPr>
                <w:b/>
              </w:rPr>
            </w:pPr>
            <w:r>
              <w:rPr>
                <w:b/>
              </w:rPr>
              <w:t>Micheal Jamison, Jr.</w:t>
            </w:r>
          </w:p>
          <w:p w:rsidR="00D33190" w:rsidRPr="003D6766" w:rsidRDefault="00D33190" w:rsidP="009820FC">
            <w:pPr>
              <w:rPr>
                <w:b/>
              </w:rPr>
            </w:pPr>
            <w:r w:rsidRPr="003D6766">
              <w:rPr>
                <w:b/>
              </w:rPr>
              <w:t>Michael Lynch</w:t>
            </w:r>
          </w:p>
          <w:p w:rsidR="00D33190" w:rsidRDefault="00886A1A" w:rsidP="009820FC">
            <w:pPr>
              <w:rPr>
                <w:b/>
              </w:rPr>
            </w:pPr>
            <w:r>
              <w:rPr>
                <w:b/>
              </w:rPr>
              <w:t>Johnny Mack Nickles</w:t>
            </w:r>
          </w:p>
          <w:p w:rsidR="00640303" w:rsidRPr="003D6766" w:rsidRDefault="00640303" w:rsidP="009820FC">
            <w:pPr>
              <w:rPr>
                <w:b/>
              </w:rPr>
            </w:pPr>
            <w:r>
              <w:rPr>
                <w:b/>
              </w:rPr>
              <w:t>Becki Sandifer</w:t>
            </w:r>
          </w:p>
          <w:p w:rsidR="00D33190" w:rsidRPr="003D6766" w:rsidRDefault="00D33190" w:rsidP="009820FC">
            <w:pPr>
              <w:rPr>
                <w:b/>
              </w:rPr>
            </w:pPr>
          </w:p>
          <w:p w:rsidR="00D33190" w:rsidRPr="003D6766" w:rsidRDefault="00D33190" w:rsidP="009820FC">
            <w:pPr>
              <w:rPr>
                <w:b/>
              </w:rPr>
            </w:pPr>
          </w:p>
          <w:p w:rsidR="00D33190" w:rsidRPr="00D33190" w:rsidRDefault="00D33190" w:rsidP="009820FC">
            <w:pPr>
              <w:rPr>
                <w:b/>
                <w:color w:val="385623" w:themeColor="accent6" w:themeShade="80"/>
              </w:rPr>
            </w:pPr>
          </w:p>
          <w:p w:rsidR="00640303" w:rsidRDefault="00640303" w:rsidP="00640303">
            <w:pPr>
              <w:rPr>
                <w:rFonts w:cstheme="minorHAnsi"/>
                <w:color w:val="666666"/>
              </w:rPr>
            </w:pPr>
          </w:p>
          <w:p w:rsidR="00640303" w:rsidRDefault="00640303" w:rsidP="00640303">
            <w:pPr>
              <w:rPr>
                <w:rFonts w:cstheme="minorHAnsi"/>
                <w:color w:val="666666"/>
              </w:rPr>
            </w:pPr>
          </w:p>
          <w:p w:rsidR="00640303" w:rsidRDefault="00640303" w:rsidP="00640303">
            <w:pPr>
              <w:rPr>
                <w:rFonts w:cstheme="minorHAnsi"/>
                <w:color w:val="666666"/>
              </w:rPr>
            </w:pPr>
          </w:p>
          <w:p w:rsidR="00640303" w:rsidRDefault="00640303" w:rsidP="00640303">
            <w:pPr>
              <w:rPr>
                <w:rFonts w:cstheme="minorHAnsi"/>
                <w:color w:val="666666"/>
              </w:rPr>
            </w:pPr>
          </w:p>
          <w:p w:rsidR="00640303" w:rsidRPr="005154AF" w:rsidRDefault="00640303" w:rsidP="00640303">
            <w:pPr>
              <w:rPr>
                <w:rFonts w:cstheme="minorHAnsi"/>
                <w:color w:val="666666"/>
              </w:rPr>
            </w:pPr>
          </w:p>
          <w:p w:rsidR="00640303" w:rsidRDefault="00640303" w:rsidP="00640303">
            <w:pPr>
              <w:rPr>
                <w:rFonts w:cstheme="minorHAnsi"/>
                <w:b/>
                <w:color w:val="666666"/>
              </w:rPr>
            </w:pPr>
            <w:r>
              <w:rPr>
                <w:rFonts w:cstheme="minorHAnsi"/>
                <w:b/>
                <w:color w:val="666666"/>
              </w:rPr>
              <w:t>478-257-7798</w:t>
            </w:r>
          </w:p>
          <w:p w:rsidR="00640303" w:rsidRPr="005154AF" w:rsidRDefault="001C0F51" w:rsidP="00640303">
            <w:pPr>
              <w:rPr>
                <w:rFonts w:cstheme="minorHAnsi"/>
                <w:b/>
                <w:sz w:val="20"/>
                <w:szCs w:val="20"/>
              </w:rPr>
            </w:pPr>
            <w:hyperlink r:id="rId6" w:history="1">
              <w:r w:rsidR="00640303" w:rsidRPr="005154AF">
                <w:rPr>
                  <w:rStyle w:val="Hyperlink"/>
                  <w:rFonts w:ascii="Calibri" w:hAnsi="Calibri" w:cs="Calibri"/>
                  <w:sz w:val="20"/>
                  <w:szCs w:val="20"/>
                </w:rPr>
                <w:t>forthawkinsfoundation@gmail.com</w:t>
              </w:r>
            </w:hyperlink>
          </w:p>
          <w:p w:rsidR="00FA24CC" w:rsidRDefault="00FA24CC" w:rsidP="00640303">
            <w:hyperlink r:id="rId7" w:history="1">
              <w:r w:rsidRPr="00A86B31">
                <w:rPr>
                  <w:rStyle w:val="Hyperlink"/>
                </w:rPr>
                <w:t>info@forthawkins.com</w:t>
              </w:r>
            </w:hyperlink>
          </w:p>
          <w:p w:rsidR="00640303" w:rsidRDefault="00640303" w:rsidP="00640303">
            <w:r>
              <w:t>forthawkins.com</w:t>
            </w:r>
          </w:p>
          <w:p w:rsidR="00640303" w:rsidRDefault="00640303" w:rsidP="00640303">
            <w:r w:rsidRPr="001E6C4F">
              <w:rPr>
                <w:noProof/>
              </w:rPr>
              <w:drawing>
                <wp:inline distT="0" distB="0" distL="0" distR="0" wp14:anchorId="329A0778" wp14:editId="5A1D5425">
                  <wp:extent cx="495369" cy="543001"/>
                  <wp:effectExtent l="0" t="0" r="0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69" cy="543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40303" w:rsidRDefault="00640303" w:rsidP="00640303">
            <w:r>
              <w:t>P O Box 7344</w:t>
            </w:r>
          </w:p>
          <w:p w:rsidR="00640303" w:rsidRDefault="00640303" w:rsidP="00640303">
            <w:r>
              <w:t>Macon, GA   31209</w:t>
            </w:r>
          </w:p>
          <w:p w:rsidR="00640303" w:rsidRDefault="00640303" w:rsidP="00640303"/>
          <w:p w:rsidR="00640303" w:rsidRDefault="00640303" w:rsidP="00640303">
            <w:r>
              <w:t>736 Emery Highway</w:t>
            </w:r>
          </w:p>
          <w:p w:rsidR="00D33190" w:rsidRDefault="00640303" w:rsidP="004E0B6B">
            <w:r>
              <w:t>Macon, GA  31217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</w:tcPr>
          <w:p w:rsidR="00D33190" w:rsidRPr="0074245A" w:rsidRDefault="00FA24CC" w:rsidP="009820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July 28</w:t>
            </w:r>
            <w:r w:rsidR="003D6766" w:rsidRPr="0074245A">
              <w:rPr>
                <w:rFonts w:ascii="Arial" w:hAnsi="Arial" w:cs="Arial"/>
                <w:sz w:val="24"/>
                <w:szCs w:val="24"/>
              </w:rPr>
              <w:t>, 2023</w:t>
            </w:r>
          </w:p>
          <w:p w:rsidR="003D6766" w:rsidRPr="0074245A" w:rsidRDefault="003D6766" w:rsidP="009820FC">
            <w:pPr>
              <w:rPr>
                <w:rFonts w:ascii="Arial" w:hAnsi="Arial" w:cs="Arial"/>
                <w:sz w:val="24"/>
                <w:szCs w:val="24"/>
              </w:rPr>
            </w:pPr>
          </w:p>
          <w:p w:rsidR="00FA24CC" w:rsidRDefault="00FA24CC" w:rsidP="009820FC">
            <w:pPr>
              <w:rPr>
                <w:rFonts w:ascii="Arial" w:hAnsi="Arial" w:cs="Arial"/>
                <w:iCs/>
                <w:color w:val="201F1E"/>
                <w:sz w:val="24"/>
                <w:szCs w:val="24"/>
              </w:rPr>
            </w:pPr>
            <w:r>
              <w:rPr>
                <w:rFonts w:ascii="Arial" w:hAnsi="Arial" w:cs="Arial"/>
                <w:iCs/>
                <w:color w:val="201F1E"/>
                <w:sz w:val="24"/>
                <w:szCs w:val="24"/>
              </w:rPr>
              <w:t>Fort Hawkins Volunteer Program</w:t>
            </w:r>
          </w:p>
          <w:p w:rsidR="00FA24CC" w:rsidRDefault="00FA24CC" w:rsidP="009820FC">
            <w:pPr>
              <w:rPr>
                <w:rFonts w:ascii="Arial" w:hAnsi="Arial" w:cs="Arial"/>
                <w:iCs/>
                <w:color w:val="201F1E"/>
                <w:sz w:val="24"/>
                <w:szCs w:val="24"/>
              </w:rPr>
            </w:pPr>
            <w:r>
              <w:rPr>
                <w:rFonts w:ascii="Arial" w:hAnsi="Arial" w:cs="Arial"/>
                <w:iCs/>
                <w:color w:val="201F1E"/>
                <w:sz w:val="24"/>
                <w:szCs w:val="24"/>
              </w:rPr>
              <w:t>Fort Hawkins Foundation, Inc.</w:t>
            </w:r>
          </w:p>
          <w:p w:rsidR="00FA24CC" w:rsidRDefault="00FA24CC" w:rsidP="009820FC">
            <w:pPr>
              <w:rPr>
                <w:rFonts w:ascii="Arial" w:hAnsi="Arial" w:cs="Arial"/>
                <w:iCs/>
                <w:color w:val="201F1E"/>
                <w:sz w:val="24"/>
                <w:szCs w:val="24"/>
              </w:rPr>
            </w:pPr>
            <w:r>
              <w:rPr>
                <w:rFonts w:ascii="Arial" w:hAnsi="Arial" w:cs="Arial"/>
                <w:iCs/>
                <w:color w:val="201F1E"/>
                <w:sz w:val="24"/>
                <w:szCs w:val="24"/>
              </w:rPr>
              <w:t>PO Box 7344</w:t>
            </w:r>
          </w:p>
          <w:p w:rsidR="00FA07E5" w:rsidRDefault="00FA24CC" w:rsidP="009820FC">
            <w:pPr>
              <w:rPr>
                <w:rFonts w:ascii="Arial" w:hAnsi="Arial" w:cs="Arial"/>
                <w:iCs/>
                <w:color w:val="201F1E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iCs/>
                <w:color w:val="201F1E"/>
                <w:sz w:val="24"/>
                <w:szCs w:val="24"/>
              </w:rPr>
              <w:t>Macon, GA  31209</w:t>
            </w:r>
            <w:r w:rsidR="001972CC" w:rsidRPr="0074245A">
              <w:rPr>
                <w:rFonts w:ascii="Arial" w:hAnsi="Arial" w:cs="Arial"/>
                <w:iCs/>
                <w:color w:val="201F1E"/>
                <w:sz w:val="24"/>
                <w:szCs w:val="24"/>
              </w:rPr>
              <w:br/>
            </w:r>
          </w:p>
          <w:p w:rsidR="001972CC" w:rsidRPr="0074245A" w:rsidRDefault="00640303" w:rsidP="009820FC">
            <w:pPr>
              <w:rPr>
                <w:rFonts w:ascii="Arial" w:hAnsi="Arial" w:cs="Arial"/>
                <w:iCs/>
                <w:color w:val="201F1E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iCs/>
                <w:color w:val="201F1E"/>
                <w:sz w:val="24"/>
                <w:szCs w:val="24"/>
                <w:shd w:val="clear" w:color="auto" w:fill="FFFFFF"/>
              </w:rPr>
              <w:t xml:space="preserve">Dear </w:t>
            </w:r>
            <w:r w:rsidR="00FA24CC">
              <w:rPr>
                <w:rFonts w:ascii="Arial" w:hAnsi="Arial" w:cs="Arial"/>
                <w:iCs/>
                <w:color w:val="201F1E"/>
                <w:sz w:val="24"/>
                <w:szCs w:val="24"/>
                <w:shd w:val="clear" w:color="auto" w:fill="FFFFFF"/>
              </w:rPr>
              <w:t>Community Supporter,</w:t>
            </w:r>
          </w:p>
          <w:p w:rsidR="001972CC" w:rsidRPr="0074245A" w:rsidRDefault="001972CC" w:rsidP="009820FC">
            <w:pPr>
              <w:rPr>
                <w:rFonts w:ascii="Arial" w:hAnsi="Arial" w:cs="Arial"/>
                <w:iCs/>
                <w:color w:val="201F1E"/>
                <w:sz w:val="24"/>
                <w:szCs w:val="24"/>
                <w:shd w:val="clear" w:color="auto" w:fill="FFFFFF"/>
              </w:rPr>
            </w:pPr>
          </w:p>
          <w:p w:rsidR="00F41D6E" w:rsidRDefault="0074245A" w:rsidP="00FA24CC">
            <w:pPr>
              <w:rPr>
                <w:rFonts w:ascii="Arial" w:hAnsi="Arial" w:cs="Arial"/>
                <w:iCs/>
                <w:color w:val="201F1E"/>
                <w:sz w:val="24"/>
                <w:szCs w:val="24"/>
                <w:shd w:val="clear" w:color="auto" w:fill="FFFFFF"/>
              </w:rPr>
            </w:pPr>
            <w:r w:rsidRPr="0074245A">
              <w:rPr>
                <w:rFonts w:ascii="Arial" w:hAnsi="Arial" w:cs="Arial"/>
                <w:iCs/>
                <w:color w:val="201F1E"/>
                <w:sz w:val="24"/>
                <w:szCs w:val="24"/>
                <w:shd w:val="clear" w:color="auto" w:fill="FFFFFF"/>
              </w:rPr>
              <w:t xml:space="preserve">     </w:t>
            </w:r>
            <w:r w:rsidR="00FA24CC">
              <w:rPr>
                <w:rFonts w:ascii="Arial" w:hAnsi="Arial" w:cs="Arial"/>
                <w:iCs/>
                <w:color w:val="201F1E"/>
                <w:sz w:val="24"/>
                <w:szCs w:val="24"/>
                <w:shd w:val="clear" w:color="auto" w:fill="FFFFFF"/>
              </w:rPr>
              <w:t>Fort Hawkins needs your help and here is your chance to make a difference!</w:t>
            </w:r>
          </w:p>
          <w:p w:rsidR="00FA24CC" w:rsidRDefault="00FA24CC" w:rsidP="00FA24CC">
            <w:pPr>
              <w:rPr>
                <w:rFonts w:ascii="Arial" w:hAnsi="Arial" w:cs="Arial"/>
                <w:iCs/>
                <w:color w:val="201F1E"/>
                <w:sz w:val="24"/>
                <w:szCs w:val="24"/>
                <w:shd w:val="clear" w:color="auto" w:fill="FFFFFF"/>
              </w:rPr>
            </w:pPr>
          </w:p>
          <w:p w:rsidR="00FA24CC" w:rsidRDefault="00FA24CC" w:rsidP="00FA24CC">
            <w:pPr>
              <w:rPr>
                <w:rFonts w:ascii="Arial" w:hAnsi="Arial" w:cs="Arial"/>
                <w:iCs/>
                <w:color w:val="201F1E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iCs/>
                <w:color w:val="201F1E"/>
                <w:sz w:val="24"/>
                <w:szCs w:val="24"/>
                <w:shd w:val="clear" w:color="auto" w:fill="FFFFFF"/>
              </w:rPr>
              <w:t xml:space="preserve">     The Fort Hawkins Foundation, Inc. is excited to launch a new Volunteer Program.  We are asking individuals and organizations, who support our mission and appreciate the unique history of our city’s origin, to join us on the Fort Hawkins team.</w:t>
            </w:r>
          </w:p>
          <w:p w:rsidR="00FA24CC" w:rsidRDefault="00FA24CC" w:rsidP="00FA24CC">
            <w:pPr>
              <w:rPr>
                <w:rFonts w:ascii="Arial" w:hAnsi="Arial" w:cs="Arial"/>
                <w:iCs/>
                <w:color w:val="201F1E"/>
                <w:sz w:val="24"/>
                <w:szCs w:val="24"/>
                <w:shd w:val="clear" w:color="auto" w:fill="FFFFFF"/>
              </w:rPr>
            </w:pPr>
          </w:p>
          <w:p w:rsidR="00FA24CC" w:rsidRDefault="00FA24CC" w:rsidP="00FA24CC">
            <w:pPr>
              <w:rPr>
                <w:rFonts w:ascii="Arial" w:hAnsi="Arial" w:cs="Arial"/>
                <w:iCs/>
                <w:color w:val="201F1E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iCs/>
                <w:color w:val="201F1E"/>
                <w:sz w:val="24"/>
                <w:szCs w:val="24"/>
                <w:shd w:val="clear" w:color="auto" w:fill="FFFFFF"/>
              </w:rPr>
              <w:t xml:space="preserve">     As a volunteer, you will bring the work of the Fort Hawkins Foundation, Inc. to life by sharing your talents and expertise.  I am counting on you to help bring our appreciation of historic preservation to the fort and, most of all, to our community.</w:t>
            </w:r>
          </w:p>
          <w:p w:rsidR="00FA24CC" w:rsidRDefault="00FA24CC" w:rsidP="00FA24CC">
            <w:pPr>
              <w:rPr>
                <w:rFonts w:ascii="Arial" w:hAnsi="Arial" w:cs="Arial"/>
                <w:iCs/>
                <w:color w:val="201F1E"/>
                <w:sz w:val="24"/>
                <w:szCs w:val="24"/>
                <w:shd w:val="clear" w:color="auto" w:fill="FFFFFF"/>
              </w:rPr>
            </w:pPr>
          </w:p>
          <w:p w:rsidR="00FA24CC" w:rsidRDefault="00FA24CC" w:rsidP="00FA24CC">
            <w:pPr>
              <w:rPr>
                <w:rFonts w:ascii="Arial" w:hAnsi="Arial" w:cs="Arial"/>
                <w:iCs/>
                <w:color w:val="201F1E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iCs/>
                <w:color w:val="201F1E"/>
                <w:sz w:val="24"/>
                <w:szCs w:val="24"/>
                <w:shd w:val="clear" w:color="auto" w:fill="FFFFFF"/>
              </w:rPr>
              <w:t xml:space="preserve">     Attached is our Hawkins Heroes Volunteer application.  If you would like to join ou</w:t>
            </w:r>
            <w:r w:rsidR="00FA07E5">
              <w:rPr>
                <w:rFonts w:ascii="Arial" w:hAnsi="Arial" w:cs="Arial"/>
                <w:iCs/>
                <w:color w:val="201F1E"/>
                <w:sz w:val="24"/>
                <w:szCs w:val="24"/>
                <w:shd w:val="clear" w:color="auto" w:fill="FFFFFF"/>
              </w:rPr>
              <w:t>r</w:t>
            </w:r>
            <w:r>
              <w:rPr>
                <w:rFonts w:ascii="Arial" w:hAnsi="Arial" w:cs="Arial"/>
                <w:iCs/>
                <w:color w:val="201F1E"/>
                <w:sz w:val="24"/>
                <w:szCs w:val="24"/>
                <w:shd w:val="clear" w:color="auto" w:fill="FFFFFF"/>
              </w:rPr>
              <w:t xml:space="preserve"> team, please complete application and mail</w:t>
            </w:r>
            <w:r w:rsidR="00FA07E5">
              <w:rPr>
                <w:rFonts w:ascii="Arial" w:hAnsi="Arial" w:cs="Arial"/>
                <w:iCs/>
                <w:color w:val="201F1E"/>
                <w:sz w:val="24"/>
                <w:szCs w:val="24"/>
                <w:shd w:val="clear" w:color="auto" w:fill="FFFFFF"/>
              </w:rPr>
              <w:t xml:space="preserve"> via USPS</w:t>
            </w:r>
            <w:r w:rsidR="00477D3E">
              <w:rPr>
                <w:rFonts w:ascii="Arial" w:hAnsi="Arial" w:cs="Arial"/>
                <w:iCs/>
                <w:color w:val="201F1E"/>
                <w:sz w:val="24"/>
                <w:szCs w:val="24"/>
                <w:shd w:val="clear" w:color="auto" w:fill="FFFFFF"/>
              </w:rPr>
              <w:t xml:space="preserve"> or email to </w:t>
            </w:r>
            <w:hyperlink r:id="rId9" w:history="1">
              <w:r w:rsidR="00477D3E" w:rsidRPr="00A86B31">
                <w:rPr>
                  <w:rStyle w:val="Hyperlink"/>
                  <w:rFonts w:ascii="Arial" w:hAnsi="Arial" w:cs="Arial"/>
                  <w:iCs/>
                  <w:sz w:val="24"/>
                  <w:szCs w:val="24"/>
                  <w:shd w:val="clear" w:color="auto" w:fill="FFFFFF"/>
                </w:rPr>
                <w:t>info@forthawkins.com</w:t>
              </w:r>
            </w:hyperlink>
            <w:r w:rsidR="00477D3E">
              <w:rPr>
                <w:rFonts w:ascii="Arial" w:hAnsi="Arial" w:cs="Arial"/>
                <w:iCs/>
                <w:color w:val="201F1E"/>
                <w:sz w:val="24"/>
                <w:szCs w:val="24"/>
                <w:shd w:val="clear" w:color="auto" w:fill="FFFFFF"/>
              </w:rPr>
              <w:t xml:space="preserve">.  </w:t>
            </w:r>
            <w:bookmarkStart w:id="0" w:name="_GoBack"/>
            <w:bookmarkEnd w:id="0"/>
          </w:p>
          <w:p w:rsidR="00FA24CC" w:rsidRDefault="00FA24CC" w:rsidP="00FA24CC">
            <w:pPr>
              <w:rPr>
                <w:rFonts w:ascii="Arial" w:hAnsi="Arial" w:cs="Arial"/>
                <w:iCs/>
                <w:color w:val="201F1E"/>
                <w:sz w:val="24"/>
                <w:szCs w:val="24"/>
                <w:shd w:val="clear" w:color="auto" w:fill="FFFFFF"/>
              </w:rPr>
            </w:pPr>
          </w:p>
          <w:p w:rsidR="00FA24CC" w:rsidRDefault="00FA24CC" w:rsidP="00FA24CC">
            <w:pPr>
              <w:rPr>
                <w:rFonts w:ascii="Arial" w:hAnsi="Arial" w:cs="Arial"/>
                <w:iCs/>
                <w:color w:val="201F1E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iCs/>
                <w:color w:val="201F1E"/>
                <w:sz w:val="24"/>
                <w:szCs w:val="24"/>
                <w:shd w:val="clear" w:color="auto" w:fill="FFFFFF"/>
              </w:rPr>
              <w:t xml:space="preserve">     Fort Hawkins Foundation, Inc.</w:t>
            </w:r>
          </w:p>
          <w:p w:rsidR="00FA24CC" w:rsidRDefault="00FA24CC" w:rsidP="00FA24CC">
            <w:pPr>
              <w:rPr>
                <w:rFonts w:ascii="Arial" w:hAnsi="Arial" w:cs="Arial"/>
                <w:iCs/>
                <w:color w:val="201F1E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iCs/>
                <w:color w:val="201F1E"/>
                <w:sz w:val="24"/>
                <w:szCs w:val="24"/>
                <w:shd w:val="clear" w:color="auto" w:fill="FFFFFF"/>
              </w:rPr>
              <w:t xml:space="preserve">     PO Box 7344</w:t>
            </w:r>
          </w:p>
          <w:p w:rsidR="00FA24CC" w:rsidRDefault="00FA24CC" w:rsidP="00FA24CC">
            <w:pPr>
              <w:rPr>
                <w:rFonts w:ascii="Arial" w:hAnsi="Arial" w:cs="Arial"/>
                <w:iCs/>
                <w:color w:val="201F1E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iCs/>
                <w:color w:val="201F1E"/>
                <w:sz w:val="24"/>
                <w:szCs w:val="24"/>
                <w:shd w:val="clear" w:color="auto" w:fill="FFFFFF"/>
              </w:rPr>
              <w:t xml:space="preserve">     Macon, GA  312019</w:t>
            </w:r>
          </w:p>
          <w:p w:rsidR="001972CC" w:rsidRPr="0074245A" w:rsidRDefault="001972CC" w:rsidP="009820FC">
            <w:pPr>
              <w:rPr>
                <w:rFonts w:ascii="Arial" w:hAnsi="Arial" w:cs="Arial"/>
                <w:iCs/>
                <w:color w:val="201F1E"/>
                <w:sz w:val="24"/>
                <w:szCs w:val="24"/>
                <w:shd w:val="clear" w:color="auto" w:fill="FFFFFF"/>
              </w:rPr>
            </w:pPr>
          </w:p>
          <w:p w:rsidR="001972CC" w:rsidRDefault="001972CC" w:rsidP="009820FC">
            <w:pPr>
              <w:rPr>
                <w:rFonts w:ascii="Arial" w:hAnsi="Arial" w:cs="Arial"/>
                <w:sz w:val="24"/>
                <w:szCs w:val="24"/>
              </w:rPr>
            </w:pPr>
            <w:r w:rsidRPr="0074245A">
              <w:rPr>
                <w:rFonts w:ascii="Arial" w:hAnsi="Arial" w:cs="Arial"/>
                <w:sz w:val="24"/>
                <w:szCs w:val="24"/>
              </w:rPr>
              <w:t>Yours in patriotism,</w:t>
            </w:r>
          </w:p>
          <w:p w:rsidR="00FA07E5" w:rsidRDefault="00313FCB" w:rsidP="00FA07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74245A" w:rsidRPr="003D6766" w:rsidRDefault="00DA5011" w:rsidP="00FA07E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t>Fort Hawkins Foundation, Inc.</w:t>
            </w:r>
          </w:p>
        </w:tc>
      </w:tr>
      <w:tr w:rsidR="00951C82" w:rsidTr="009820FC">
        <w:tc>
          <w:tcPr>
            <w:tcW w:w="3145" w:type="dxa"/>
            <w:tcBorders>
              <w:top w:val="nil"/>
              <w:left w:val="nil"/>
              <w:bottom w:val="nil"/>
              <w:right w:val="nil"/>
            </w:tcBorders>
          </w:tcPr>
          <w:p w:rsidR="00951C82" w:rsidRDefault="00951C82" w:rsidP="009820FC"/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</w:tcPr>
          <w:p w:rsidR="00951C82" w:rsidRDefault="00951C82" w:rsidP="009820F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B2AB1" w:rsidRDefault="001B2AB1" w:rsidP="001B2AB1"/>
    <w:sectPr w:rsidR="001B2AB1" w:rsidSect="002939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190"/>
    <w:rsid w:val="00020F1A"/>
    <w:rsid w:val="0006035D"/>
    <w:rsid w:val="00095040"/>
    <w:rsid w:val="001972CC"/>
    <w:rsid w:val="001B2AB1"/>
    <w:rsid w:val="001C0F51"/>
    <w:rsid w:val="001D5FC9"/>
    <w:rsid w:val="001E6C4F"/>
    <w:rsid w:val="0026296D"/>
    <w:rsid w:val="0027625D"/>
    <w:rsid w:val="002939A6"/>
    <w:rsid w:val="002C5B1B"/>
    <w:rsid w:val="002F4970"/>
    <w:rsid w:val="00313FCB"/>
    <w:rsid w:val="003B336B"/>
    <w:rsid w:val="003D6766"/>
    <w:rsid w:val="00477D3E"/>
    <w:rsid w:val="004A687A"/>
    <w:rsid w:val="004E0B6B"/>
    <w:rsid w:val="005154AF"/>
    <w:rsid w:val="005F7C03"/>
    <w:rsid w:val="00640303"/>
    <w:rsid w:val="00642070"/>
    <w:rsid w:val="006953C4"/>
    <w:rsid w:val="00722147"/>
    <w:rsid w:val="0074245A"/>
    <w:rsid w:val="00750EC6"/>
    <w:rsid w:val="00886A1A"/>
    <w:rsid w:val="009503A9"/>
    <w:rsid w:val="00951C82"/>
    <w:rsid w:val="00956E0C"/>
    <w:rsid w:val="009820FC"/>
    <w:rsid w:val="009D42C6"/>
    <w:rsid w:val="00A80DF2"/>
    <w:rsid w:val="00AF6648"/>
    <w:rsid w:val="00B07271"/>
    <w:rsid w:val="00B127D7"/>
    <w:rsid w:val="00B12FA8"/>
    <w:rsid w:val="00B35ABD"/>
    <w:rsid w:val="00D33190"/>
    <w:rsid w:val="00D35E29"/>
    <w:rsid w:val="00DA5011"/>
    <w:rsid w:val="00DB2543"/>
    <w:rsid w:val="00DD1225"/>
    <w:rsid w:val="00F41D6E"/>
    <w:rsid w:val="00F44225"/>
    <w:rsid w:val="00FA07E5"/>
    <w:rsid w:val="00FA2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D962FA-98FA-4E79-9170-803791C5E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31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80D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0DF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12FA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F7C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31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info@forthawkins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forthawkinsfoundation@gmail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@forthawkin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39471C-7B52-4361-81CA-B2AD4FDF1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cp:lastPrinted>2023-03-02T22:44:00Z</cp:lastPrinted>
  <dcterms:created xsi:type="dcterms:W3CDTF">2023-07-28T16:27:00Z</dcterms:created>
  <dcterms:modified xsi:type="dcterms:W3CDTF">2023-07-28T16:27:00Z</dcterms:modified>
</cp:coreProperties>
</file>